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C8" w:rsidRPr="007C15FA" w:rsidRDefault="0078537D" w:rsidP="00691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7C15FA">
        <w:rPr>
          <w:rFonts w:ascii="Times New Roman" w:hAnsi="Times New Roman" w:cs="Times New Roman"/>
          <w:sz w:val="24"/>
          <w:szCs w:val="24"/>
        </w:rPr>
        <w:t>Информация по летним оздоровительным лагерям</w:t>
      </w:r>
      <w:r w:rsidR="006916C8" w:rsidRPr="007C15FA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B32ADC" w:rsidRPr="007C15FA" w:rsidRDefault="006916C8" w:rsidP="00691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7C15FA">
        <w:rPr>
          <w:rFonts w:ascii="Times New Roman" w:hAnsi="Times New Roman" w:cs="Times New Roman"/>
          <w:sz w:val="24"/>
          <w:szCs w:val="24"/>
        </w:rPr>
        <w:t>Дошкольные образовательные организации</w:t>
      </w:r>
    </w:p>
    <w:tbl>
      <w:tblPr>
        <w:tblStyle w:val="a3"/>
        <w:tblpPr w:leftFromText="180" w:rightFromText="180" w:vertAnchor="page" w:horzAnchor="margin" w:tblpX="-318" w:tblpY="1891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2268"/>
        <w:gridCol w:w="1560"/>
        <w:gridCol w:w="1701"/>
        <w:gridCol w:w="4394"/>
      </w:tblGrid>
      <w:tr w:rsidR="002E7BA9" w:rsidRPr="007C15FA" w:rsidTr="002E7BA9">
        <w:trPr>
          <w:trHeight w:val="276"/>
        </w:trPr>
        <w:tc>
          <w:tcPr>
            <w:tcW w:w="1809" w:type="dxa"/>
            <w:vMerge w:val="restart"/>
          </w:tcPr>
          <w:p w:rsidR="002E7BA9" w:rsidRPr="007C15FA" w:rsidRDefault="002E7BA9" w:rsidP="0078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Название д/</w:t>
            </w:r>
            <w:proofErr w:type="gramStart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02" w:type="dxa"/>
            <w:vMerge w:val="restart"/>
          </w:tcPr>
          <w:p w:rsidR="002E7BA9" w:rsidRPr="007C15FA" w:rsidRDefault="002E7BA9" w:rsidP="0078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Название лагеря</w:t>
            </w:r>
          </w:p>
        </w:tc>
        <w:tc>
          <w:tcPr>
            <w:tcW w:w="2268" w:type="dxa"/>
            <w:vMerge w:val="restart"/>
          </w:tcPr>
          <w:p w:rsidR="002E7BA9" w:rsidRPr="007C15FA" w:rsidRDefault="002E7BA9" w:rsidP="0078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Руководитель лагеря</w:t>
            </w:r>
          </w:p>
        </w:tc>
        <w:tc>
          <w:tcPr>
            <w:tcW w:w="1560" w:type="dxa"/>
            <w:vMerge w:val="restart"/>
          </w:tcPr>
          <w:p w:rsidR="002E7BA9" w:rsidRPr="007C15FA" w:rsidRDefault="002E7BA9" w:rsidP="0078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vMerge w:val="restart"/>
          </w:tcPr>
          <w:p w:rsidR="002E7BA9" w:rsidRPr="007C15FA" w:rsidRDefault="002E7BA9" w:rsidP="0078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4394" w:type="dxa"/>
            <w:vMerge w:val="restart"/>
          </w:tcPr>
          <w:p w:rsidR="002E7BA9" w:rsidRPr="007C15FA" w:rsidRDefault="002E7BA9" w:rsidP="0078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</w:tr>
      <w:tr w:rsidR="002E7BA9" w:rsidRPr="007C15FA" w:rsidTr="002E7BA9">
        <w:trPr>
          <w:trHeight w:val="276"/>
        </w:trPr>
        <w:tc>
          <w:tcPr>
            <w:tcW w:w="1809" w:type="dxa"/>
            <w:vMerge/>
          </w:tcPr>
          <w:p w:rsidR="002E7BA9" w:rsidRPr="007C15FA" w:rsidRDefault="002E7BA9" w:rsidP="00785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E7BA9" w:rsidRPr="007C15FA" w:rsidRDefault="002E7BA9" w:rsidP="00785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7BA9" w:rsidRPr="007C15FA" w:rsidRDefault="002E7BA9" w:rsidP="00785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E7BA9" w:rsidRPr="007C15FA" w:rsidRDefault="002E7BA9" w:rsidP="00785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BA9" w:rsidRPr="007C15FA" w:rsidRDefault="002E7BA9" w:rsidP="00785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E7BA9" w:rsidRPr="007C15FA" w:rsidRDefault="002E7BA9" w:rsidP="00785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BA9" w:rsidRPr="007C15FA" w:rsidTr="002E7BA9">
        <w:tc>
          <w:tcPr>
            <w:tcW w:w="1809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БДОУ детский сад «Ивушка»</w:t>
            </w:r>
          </w:p>
        </w:tc>
        <w:tc>
          <w:tcPr>
            <w:tcW w:w="3402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Летний оздоровительный лагерь с дневным пребыванием «Росток» </w:t>
            </w:r>
          </w:p>
        </w:tc>
        <w:tc>
          <w:tcPr>
            <w:tcW w:w="2268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Шишова Татьяна Николаевна</w:t>
            </w:r>
          </w:p>
        </w:tc>
        <w:tc>
          <w:tcPr>
            <w:tcW w:w="1560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01.06.2023 - 23.06.2023</w:t>
            </w:r>
          </w:p>
        </w:tc>
        <w:tc>
          <w:tcPr>
            <w:tcW w:w="1701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2E7BA9" w:rsidRPr="007C15FA" w:rsidRDefault="002E7BA9" w:rsidP="002E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дом</w:t>
            </w:r>
            <w:proofErr w:type="gramStart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мы живём»</w:t>
            </w:r>
          </w:p>
        </w:tc>
      </w:tr>
      <w:tr w:rsidR="002E7BA9" w:rsidRPr="007C15FA" w:rsidTr="002E7BA9">
        <w:tc>
          <w:tcPr>
            <w:tcW w:w="1809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БДОУ «Детский сад комбинированного вида «Аленушка»</w:t>
            </w:r>
          </w:p>
        </w:tc>
        <w:tc>
          <w:tcPr>
            <w:tcW w:w="3402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лагерь с дневным пребыванием</w:t>
            </w:r>
            <w:r w:rsidR="002F0FCF"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«Дошкольники»</w:t>
            </w:r>
          </w:p>
        </w:tc>
        <w:tc>
          <w:tcPr>
            <w:tcW w:w="2268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Пахолкова Елена Александровна</w:t>
            </w:r>
          </w:p>
        </w:tc>
        <w:tc>
          <w:tcPr>
            <w:tcW w:w="1560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01.06.2023-23.06.2023</w:t>
            </w:r>
          </w:p>
        </w:tc>
        <w:tc>
          <w:tcPr>
            <w:tcW w:w="1701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«Академия знаний»</w:t>
            </w:r>
          </w:p>
        </w:tc>
      </w:tr>
      <w:tr w:rsidR="002E7BA9" w:rsidRPr="007C15FA" w:rsidTr="002E7BA9">
        <w:tc>
          <w:tcPr>
            <w:tcW w:w="1809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БДОУ детский сад «Улыбка»</w:t>
            </w:r>
          </w:p>
        </w:tc>
        <w:tc>
          <w:tcPr>
            <w:tcW w:w="3402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лагерь с дневным пребыванием «Шагая по планете детства»</w:t>
            </w:r>
          </w:p>
        </w:tc>
        <w:tc>
          <w:tcPr>
            <w:tcW w:w="2268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Артамошкина</w:t>
            </w:r>
            <w:proofErr w:type="spellEnd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1560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01.06.2023-23.06.2023</w:t>
            </w:r>
          </w:p>
        </w:tc>
        <w:tc>
          <w:tcPr>
            <w:tcW w:w="1701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«Планета детства»</w:t>
            </w:r>
          </w:p>
        </w:tc>
      </w:tr>
      <w:tr w:rsidR="002E7BA9" w:rsidRPr="007C15FA" w:rsidTr="002E7BA9">
        <w:tc>
          <w:tcPr>
            <w:tcW w:w="1809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 БДОУ «Детский сад «Рябинка»</w:t>
            </w:r>
          </w:p>
        </w:tc>
        <w:tc>
          <w:tcPr>
            <w:tcW w:w="3402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лагерь с дневным пребыванием «Дружба»</w:t>
            </w:r>
          </w:p>
        </w:tc>
        <w:tc>
          <w:tcPr>
            <w:tcW w:w="2268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Новгородцева</w:t>
            </w:r>
            <w:proofErr w:type="spellEnd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560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01.06.2023.- 23.06.2023</w:t>
            </w:r>
          </w:p>
        </w:tc>
        <w:tc>
          <w:tcPr>
            <w:tcW w:w="1701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Патриотическ</w:t>
            </w:r>
            <w:proofErr w:type="gramStart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экологическая смена</w:t>
            </w:r>
          </w:p>
        </w:tc>
      </w:tr>
      <w:tr w:rsidR="002E7BA9" w:rsidRPr="007C15FA" w:rsidTr="002E7BA9">
        <w:tc>
          <w:tcPr>
            <w:tcW w:w="1809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БДОУ детский сад «Березка»</w:t>
            </w:r>
          </w:p>
        </w:tc>
        <w:tc>
          <w:tcPr>
            <w:tcW w:w="3402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лагерь с дневным пребыванием «Березка»</w:t>
            </w:r>
          </w:p>
        </w:tc>
        <w:tc>
          <w:tcPr>
            <w:tcW w:w="2268" w:type="dxa"/>
          </w:tcPr>
          <w:p w:rsidR="002E7BA9" w:rsidRPr="007C15FA" w:rsidRDefault="007C15FA" w:rsidP="007C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Труфанова Валентина Васильевна</w:t>
            </w:r>
          </w:p>
        </w:tc>
        <w:tc>
          <w:tcPr>
            <w:tcW w:w="1560" w:type="dxa"/>
          </w:tcPr>
          <w:p w:rsidR="002E7BA9" w:rsidRPr="007C15FA" w:rsidRDefault="002E7BA9" w:rsidP="002E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 01.06.2023  23.06.2023г.</w:t>
            </w:r>
          </w:p>
        </w:tc>
        <w:tc>
          <w:tcPr>
            <w:tcW w:w="1701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Юные патриоты</w:t>
            </w:r>
          </w:p>
        </w:tc>
      </w:tr>
      <w:tr w:rsidR="002E7BA9" w:rsidRPr="007C15FA" w:rsidTr="002E7BA9">
        <w:tc>
          <w:tcPr>
            <w:tcW w:w="1809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БДОУ детский сад «Солнышко»</w:t>
            </w:r>
          </w:p>
        </w:tc>
        <w:tc>
          <w:tcPr>
            <w:tcW w:w="3402" w:type="dxa"/>
          </w:tcPr>
          <w:p w:rsidR="002E7BA9" w:rsidRPr="007C15FA" w:rsidRDefault="002E7BA9" w:rsidP="002E7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лагерь с дневным пребыванием  «Солнышко»</w:t>
            </w:r>
          </w:p>
        </w:tc>
        <w:tc>
          <w:tcPr>
            <w:tcW w:w="2268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Патракова</w:t>
            </w:r>
            <w:proofErr w:type="spellEnd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Валентиновна</w:t>
            </w:r>
          </w:p>
        </w:tc>
        <w:tc>
          <w:tcPr>
            <w:tcW w:w="1560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01.06по 23.06.23</w:t>
            </w:r>
          </w:p>
        </w:tc>
        <w:tc>
          <w:tcPr>
            <w:tcW w:w="1701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2E7BA9" w:rsidRPr="007C15FA" w:rsidRDefault="002E7BA9" w:rsidP="0078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Программа патриотической направленности.</w:t>
            </w:r>
          </w:p>
        </w:tc>
      </w:tr>
    </w:tbl>
    <w:p w:rsidR="006916C8" w:rsidRPr="007C15FA" w:rsidRDefault="006916C8">
      <w:pPr>
        <w:rPr>
          <w:rFonts w:ascii="Times New Roman" w:hAnsi="Times New Roman" w:cs="Times New Roman"/>
          <w:sz w:val="24"/>
          <w:szCs w:val="24"/>
        </w:rPr>
      </w:pPr>
    </w:p>
    <w:p w:rsidR="006916C8" w:rsidRPr="007C15FA" w:rsidRDefault="006916C8">
      <w:pPr>
        <w:rPr>
          <w:rFonts w:ascii="Times New Roman" w:hAnsi="Times New Roman" w:cs="Times New Roman"/>
          <w:sz w:val="24"/>
          <w:szCs w:val="24"/>
        </w:rPr>
      </w:pPr>
    </w:p>
    <w:p w:rsidR="0078537D" w:rsidRPr="007C15FA" w:rsidRDefault="0078537D">
      <w:pPr>
        <w:rPr>
          <w:rFonts w:ascii="Times New Roman" w:hAnsi="Times New Roman" w:cs="Times New Roman"/>
          <w:sz w:val="24"/>
          <w:szCs w:val="24"/>
        </w:rPr>
      </w:pPr>
    </w:p>
    <w:p w:rsidR="002E7BA9" w:rsidRPr="007C15FA" w:rsidRDefault="002E7BA9">
      <w:pPr>
        <w:rPr>
          <w:rFonts w:ascii="Times New Roman" w:hAnsi="Times New Roman" w:cs="Times New Roman"/>
          <w:sz w:val="24"/>
          <w:szCs w:val="24"/>
        </w:rPr>
      </w:pPr>
    </w:p>
    <w:p w:rsidR="002E7BA9" w:rsidRPr="007C15FA" w:rsidRDefault="002E7BA9">
      <w:pPr>
        <w:rPr>
          <w:rFonts w:ascii="Times New Roman" w:hAnsi="Times New Roman" w:cs="Times New Roman"/>
          <w:sz w:val="24"/>
          <w:szCs w:val="24"/>
        </w:rPr>
      </w:pPr>
    </w:p>
    <w:p w:rsidR="002E7BA9" w:rsidRPr="007C15FA" w:rsidRDefault="002E7BA9">
      <w:pPr>
        <w:rPr>
          <w:rFonts w:ascii="Times New Roman" w:hAnsi="Times New Roman" w:cs="Times New Roman"/>
          <w:sz w:val="24"/>
          <w:szCs w:val="24"/>
        </w:rPr>
      </w:pPr>
    </w:p>
    <w:p w:rsidR="002E7BA9" w:rsidRPr="007C15FA" w:rsidRDefault="007C15FA" w:rsidP="007C15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Общеобразовательные организации</w:t>
      </w:r>
    </w:p>
    <w:bookmarkEnd w:id="0"/>
    <w:p w:rsidR="0078537D" w:rsidRPr="007C15FA" w:rsidRDefault="0078537D" w:rsidP="007853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3401"/>
        <w:gridCol w:w="2694"/>
        <w:gridCol w:w="1842"/>
        <w:gridCol w:w="3729"/>
      </w:tblGrid>
      <w:tr w:rsidR="002F0FCF" w:rsidRPr="007C15FA" w:rsidTr="002F0FCF">
        <w:tc>
          <w:tcPr>
            <w:tcW w:w="1055" w:type="pct"/>
          </w:tcPr>
          <w:p w:rsidR="002F0FCF" w:rsidRPr="007C15FA" w:rsidRDefault="002F0FCF" w:rsidP="0078537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Название школы</w:t>
            </w:r>
          </w:p>
        </w:tc>
        <w:tc>
          <w:tcPr>
            <w:tcW w:w="1150" w:type="pct"/>
          </w:tcPr>
          <w:p w:rsidR="002F0FCF" w:rsidRPr="007C15FA" w:rsidRDefault="002F0FCF" w:rsidP="0078537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Название лагеря</w:t>
            </w:r>
          </w:p>
        </w:tc>
        <w:tc>
          <w:tcPr>
            <w:tcW w:w="911" w:type="pct"/>
          </w:tcPr>
          <w:p w:rsidR="002F0FCF" w:rsidRPr="007C15FA" w:rsidRDefault="002F0FCF" w:rsidP="0078537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623" w:type="pct"/>
          </w:tcPr>
          <w:p w:rsidR="002F0FCF" w:rsidRPr="007C15FA" w:rsidRDefault="002F0FCF" w:rsidP="0078537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261" w:type="pct"/>
          </w:tcPr>
          <w:p w:rsidR="002F0FCF" w:rsidRPr="007C15FA" w:rsidRDefault="002F0FCF" w:rsidP="0078537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Директор лагеря, телефон</w:t>
            </w:r>
          </w:p>
        </w:tc>
      </w:tr>
      <w:tr w:rsidR="002F0FCF" w:rsidRPr="007C15FA" w:rsidTr="002F0FCF">
        <w:trPr>
          <w:trHeight w:val="983"/>
        </w:trPr>
        <w:tc>
          <w:tcPr>
            <w:tcW w:w="1055" w:type="pct"/>
          </w:tcPr>
          <w:p w:rsidR="002F0FCF" w:rsidRPr="007C15FA" w:rsidRDefault="002F0FCF" w:rsidP="007C15F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МБОУ «Нижнеенангская средняя школа» с. </w:t>
            </w:r>
            <w:proofErr w:type="gramStart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Енангск</w:t>
            </w:r>
            <w:proofErr w:type="spellEnd"/>
          </w:p>
        </w:tc>
        <w:tc>
          <w:tcPr>
            <w:tcW w:w="1150" w:type="pct"/>
          </w:tcPr>
          <w:p w:rsidR="002F0FCF" w:rsidRPr="007C15FA" w:rsidRDefault="007C15FA" w:rsidP="000A46F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с дневным пребыванием детей </w:t>
            </w:r>
            <w:r w:rsidR="002F0FCF" w:rsidRPr="007C15FA">
              <w:rPr>
                <w:rFonts w:ascii="Times New Roman" w:hAnsi="Times New Roman" w:cs="Times New Roman"/>
                <w:sz w:val="24"/>
                <w:szCs w:val="24"/>
              </w:rPr>
              <w:t>«Зеленая поляна»</w:t>
            </w:r>
          </w:p>
        </w:tc>
        <w:tc>
          <w:tcPr>
            <w:tcW w:w="911" w:type="pct"/>
          </w:tcPr>
          <w:p w:rsidR="002F0FCF" w:rsidRPr="007C15FA" w:rsidRDefault="002F0FCF" w:rsidP="000A46F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26.05 по 10.06</w:t>
            </w:r>
          </w:p>
        </w:tc>
        <w:tc>
          <w:tcPr>
            <w:tcW w:w="623" w:type="pct"/>
          </w:tcPr>
          <w:p w:rsidR="002F0FCF" w:rsidRPr="007C15FA" w:rsidRDefault="002F0FCF" w:rsidP="000A46F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1" w:type="pct"/>
          </w:tcPr>
          <w:p w:rsidR="007C15FA" w:rsidRPr="007C15FA" w:rsidRDefault="002F0FCF" w:rsidP="007C15F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Аксеновская</w:t>
            </w:r>
            <w:proofErr w:type="spellEnd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Ардальоновна</w:t>
            </w:r>
            <w:proofErr w:type="spellEnd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F0FCF" w:rsidRPr="007C15FA" w:rsidRDefault="007C15FA" w:rsidP="007C15F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6-12-50</w:t>
            </w:r>
          </w:p>
        </w:tc>
      </w:tr>
      <w:tr w:rsidR="002F0FCF" w:rsidRPr="007C15FA" w:rsidTr="002F0FCF">
        <w:trPr>
          <w:trHeight w:val="1076"/>
        </w:trPr>
        <w:tc>
          <w:tcPr>
            <w:tcW w:w="1055" w:type="pct"/>
          </w:tcPr>
          <w:p w:rsidR="002F0FCF" w:rsidRPr="007C15FA" w:rsidRDefault="002F0FCF" w:rsidP="007C15F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МБОУ «Нижнеенангская средняя школа» </w:t>
            </w:r>
            <w:proofErr w:type="gramStart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. Верхняя </w:t>
            </w:r>
            <w:proofErr w:type="spellStart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Ентала</w:t>
            </w:r>
            <w:proofErr w:type="spellEnd"/>
          </w:p>
        </w:tc>
        <w:tc>
          <w:tcPr>
            <w:tcW w:w="1150" w:type="pct"/>
          </w:tcPr>
          <w:p w:rsidR="002F0FCF" w:rsidRPr="007C15FA" w:rsidRDefault="007C15FA" w:rsidP="000A46F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с дневным пребыванием детей </w:t>
            </w:r>
            <w:r w:rsidR="002F0FCF" w:rsidRPr="007C15FA">
              <w:rPr>
                <w:rFonts w:ascii="Times New Roman" w:hAnsi="Times New Roman" w:cs="Times New Roman"/>
                <w:sz w:val="24"/>
                <w:szCs w:val="24"/>
              </w:rPr>
              <w:t>«Зеленая поляна»</w:t>
            </w:r>
          </w:p>
        </w:tc>
        <w:tc>
          <w:tcPr>
            <w:tcW w:w="911" w:type="pct"/>
          </w:tcPr>
          <w:p w:rsidR="002F0FCF" w:rsidRPr="007C15FA" w:rsidRDefault="002F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05.06. - 23.06.</w:t>
            </w:r>
          </w:p>
        </w:tc>
        <w:tc>
          <w:tcPr>
            <w:tcW w:w="623" w:type="pct"/>
          </w:tcPr>
          <w:p w:rsidR="002F0FCF" w:rsidRPr="007C15FA" w:rsidRDefault="002F0FCF" w:rsidP="000A46F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" w:type="pct"/>
          </w:tcPr>
          <w:p w:rsidR="002F0FCF" w:rsidRPr="007C15FA" w:rsidRDefault="002F0FCF" w:rsidP="007C15F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Голыгина</w:t>
            </w:r>
            <w:proofErr w:type="spellEnd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  <w:proofErr w:type="gramStart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7C15FA" w:rsidRPr="007C15FA">
              <w:rPr>
                <w:rFonts w:ascii="Times New Roman" w:hAnsi="Times New Roman" w:cs="Times New Roman"/>
                <w:sz w:val="24"/>
                <w:szCs w:val="24"/>
              </w:rPr>
              <w:t>4-32-44</w:t>
            </w:r>
          </w:p>
        </w:tc>
      </w:tr>
      <w:tr w:rsidR="002F0FCF" w:rsidRPr="007C15FA" w:rsidTr="007C15FA">
        <w:trPr>
          <w:trHeight w:val="1199"/>
        </w:trPr>
        <w:tc>
          <w:tcPr>
            <w:tcW w:w="1055" w:type="pct"/>
          </w:tcPr>
          <w:p w:rsidR="002F0FCF" w:rsidRPr="007C15FA" w:rsidRDefault="002F0FCF" w:rsidP="007C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МАОУ «Первомайская средняя школа» с. Кичменгский городок, ул. Заречная. Д. 38</w:t>
            </w:r>
          </w:p>
        </w:tc>
        <w:tc>
          <w:tcPr>
            <w:tcW w:w="1150" w:type="pct"/>
          </w:tcPr>
          <w:p w:rsidR="002F0FCF" w:rsidRPr="007C15FA" w:rsidRDefault="007C15FA" w:rsidP="000A4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с дневным пребыванием детей </w:t>
            </w:r>
            <w:r w:rsidR="002F0FCF"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 «Дружба»</w:t>
            </w:r>
          </w:p>
          <w:p w:rsidR="002F0FCF" w:rsidRPr="007C15FA" w:rsidRDefault="002F0FCF" w:rsidP="000A4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FCF" w:rsidRPr="007C15FA" w:rsidRDefault="002F0FCF" w:rsidP="000A46F4">
            <w:pPr>
              <w:pStyle w:val="a4"/>
              <w:spacing w:after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11" w:type="pct"/>
          </w:tcPr>
          <w:p w:rsidR="002F0FCF" w:rsidRPr="007C15FA" w:rsidRDefault="002F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05.06. - 23.06.</w:t>
            </w:r>
          </w:p>
        </w:tc>
        <w:tc>
          <w:tcPr>
            <w:tcW w:w="623" w:type="pct"/>
          </w:tcPr>
          <w:p w:rsidR="002F0FCF" w:rsidRPr="007C15FA" w:rsidRDefault="002F0FCF" w:rsidP="000A4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1" w:type="pct"/>
          </w:tcPr>
          <w:p w:rsidR="002F0FCF" w:rsidRPr="007C15FA" w:rsidRDefault="002F0FCF" w:rsidP="002F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Дурягина Наталья Витальевна, </w:t>
            </w:r>
          </w:p>
          <w:p w:rsidR="002F0FCF" w:rsidRPr="007C15FA" w:rsidRDefault="002F0FCF" w:rsidP="002F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2-16-65</w:t>
            </w:r>
          </w:p>
        </w:tc>
      </w:tr>
      <w:tr w:rsidR="002F0FCF" w:rsidRPr="007C15FA" w:rsidTr="002F0FCF">
        <w:trPr>
          <w:trHeight w:val="1076"/>
        </w:trPr>
        <w:tc>
          <w:tcPr>
            <w:tcW w:w="1055" w:type="pct"/>
          </w:tcPr>
          <w:p w:rsidR="002F0FCF" w:rsidRPr="007C15FA" w:rsidRDefault="002F0FCF" w:rsidP="007C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МАОУ «Первомайская средняя школа» с. </w:t>
            </w:r>
            <w:proofErr w:type="spellStart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Шонга</w:t>
            </w:r>
            <w:proofErr w:type="spellEnd"/>
          </w:p>
        </w:tc>
        <w:tc>
          <w:tcPr>
            <w:tcW w:w="1150" w:type="pct"/>
          </w:tcPr>
          <w:p w:rsidR="002F0FCF" w:rsidRPr="007C15FA" w:rsidRDefault="007C15FA" w:rsidP="000A4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л</w:t>
            </w:r>
            <w:r w:rsidR="002F0FCF" w:rsidRPr="007C15FA">
              <w:rPr>
                <w:rFonts w:ascii="Times New Roman" w:hAnsi="Times New Roman" w:cs="Times New Roman"/>
                <w:sz w:val="24"/>
                <w:szCs w:val="24"/>
              </w:rPr>
              <w:t>агерь «Дружба»</w:t>
            </w:r>
          </w:p>
          <w:p w:rsidR="002F0FCF" w:rsidRPr="007C15FA" w:rsidRDefault="002F0FCF" w:rsidP="000A4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2F0FCF" w:rsidRPr="007C15FA" w:rsidRDefault="002F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05.06. - 23.06.</w:t>
            </w:r>
          </w:p>
        </w:tc>
        <w:tc>
          <w:tcPr>
            <w:tcW w:w="623" w:type="pct"/>
          </w:tcPr>
          <w:p w:rsidR="002F0FCF" w:rsidRPr="007C15FA" w:rsidRDefault="002F0FCF" w:rsidP="000A4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" w:type="pct"/>
          </w:tcPr>
          <w:p w:rsidR="002F0FCF" w:rsidRPr="007C15FA" w:rsidRDefault="002F0FCF" w:rsidP="000A4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Красноштанова Любовь Сергеевна</w:t>
            </w:r>
          </w:p>
          <w:p w:rsidR="002F0FCF" w:rsidRPr="007C15FA" w:rsidRDefault="002F0FCF" w:rsidP="000A4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5-11-20</w:t>
            </w:r>
          </w:p>
        </w:tc>
      </w:tr>
      <w:tr w:rsidR="002F0FCF" w:rsidRPr="007C15FA" w:rsidTr="002F0FCF">
        <w:trPr>
          <w:trHeight w:val="1076"/>
        </w:trPr>
        <w:tc>
          <w:tcPr>
            <w:tcW w:w="1055" w:type="pct"/>
          </w:tcPr>
          <w:p w:rsidR="002F0FCF" w:rsidRPr="007C15FA" w:rsidRDefault="002F0FCF" w:rsidP="007C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МБОУ «Югская ОШ»</w:t>
            </w:r>
          </w:p>
        </w:tc>
        <w:tc>
          <w:tcPr>
            <w:tcW w:w="1150" w:type="pct"/>
          </w:tcPr>
          <w:p w:rsidR="002F0FCF" w:rsidRPr="007C15FA" w:rsidRDefault="002F0FCF" w:rsidP="000A4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с дневным пребыванием детей </w:t>
            </w:r>
          </w:p>
          <w:p w:rsidR="002F0FCF" w:rsidRPr="007C15FA" w:rsidRDefault="007C15FA" w:rsidP="000A4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</w:t>
            </w:r>
            <w:r w:rsidR="002F0FCF" w:rsidRPr="007C15FA">
              <w:rPr>
                <w:rFonts w:ascii="Times New Roman" w:hAnsi="Times New Roman" w:cs="Times New Roman"/>
                <w:sz w:val="24"/>
                <w:szCs w:val="24"/>
              </w:rPr>
              <w:t>нее путешествие»</w:t>
            </w:r>
          </w:p>
        </w:tc>
        <w:tc>
          <w:tcPr>
            <w:tcW w:w="911" w:type="pct"/>
          </w:tcPr>
          <w:p w:rsidR="002F0FCF" w:rsidRPr="007C15FA" w:rsidRDefault="002F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05.06. - 23.06.</w:t>
            </w:r>
          </w:p>
        </w:tc>
        <w:tc>
          <w:tcPr>
            <w:tcW w:w="623" w:type="pct"/>
          </w:tcPr>
          <w:p w:rsidR="002F0FCF" w:rsidRPr="007C15FA" w:rsidRDefault="002F0FCF" w:rsidP="002F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61" w:type="pct"/>
          </w:tcPr>
          <w:p w:rsidR="002F0FCF" w:rsidRPr="007C15FA" w:rsidRDefault="002F0FCF" w:rsidP="002F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Глебова Ирина Николаевна, </w:t>
            </w:r>
          </w:p>
          <w:p w:rsidR="002F0FCF" w:rsidRPr="007C15FA" w:rsidRDefault="002F0FCF" w:rsidP="002F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3-01-18</w:t>
            </w:r>
          </w:p>
        </w:tc>
      </w:tr>
      <w:tr w:rsidR="002F0FCF" w:rsidRPr="007C15FA" w:rsidTr="002F0FCF">
        <w:tc>
          <w:tcPr>
            <w:tcW w:w="1055" w:type="pct"/>
            <w:hideMark/>
          </w:tcPr>
          <w:p w:rsidR="002F0FCF" w:rsidRPr="007C15FA" w:rsidRDefault="002F0FCF" w:rsidP="007C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МАОУ «Косковская средняя школа»</w:t>
            </w:r>
          </w:p>
        </w:tc>
        <w:tc>
          <w:tcPr>
            <w:tcW w:w="1150" w:type="pct"/>
            <w:hideMark/>
          </w:tcPr>
          <w:p w:rsidR="002F0FCF" w:rsidRPr="007C15FA" w:rsidRDefault="007C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с дневным пребыванием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0FCF" w:rsidRPr="007C15FA"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1" w:type="pct"/>
            <w:hideMark/>
          </w:tcPr>
          <w:p w:rsidR="002F0FCF" w:rsidRPr="007C15FA" w:rsidRDefault="002F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05.06. - 23.06.</w:t>
            </w:r>
          </w:p>
        </w:tc>
        <w:tc>
          <w:tcPr>
            <w:tcW w:w="623" w:type="pct"/>
            <w:hideMark/>
          </w:tcPr>
          <w:p w:rsidR="002F0FCF" w:rsidRPr="007C15FA" w:rsidRDefault="002F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1" w:type="pct"/>
          </w:tcPr>
          <w:p w:rsidR="002F0FCF" w:rsidRPr="007C15FA" w:rsidRDefault="002F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Дурягина Ирина Александровна </w:t>
            </w:r>
          </w:p>
          <w:p w:rsidR="002F0FCF" w:rsidRPr="007C15FA" w:rsidRDefault="002F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 3-85-01</w:t>
            </w:r>
          </w:p>
          <w:p w:rsidR="002F0FCF" w:rsidRPr="007C15FA" w:rsidRDefault="002F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FCF" w:rsidRPr="007C15FA" w:rsidTr="002F0FCF">
        <w:trPr>
          <w:trHeight w:val="421"/>
        </w:trPr>
        <w:tc>
          <w:tcPr>
            <w:tcW w:w="1055" w:type="pct"/>
            <w:hideMark/>
          </w:tcPr>
          <w:p w:rsidR="002F0FCF" w:rsidRPr="007C15FA" w:rsidRDefault="002F0FCF" w:rsidP="007C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«Кичменгско – Городецкая  СКШИ»</w:t>
            </w:r>
          </w:p>
        </w:tc>
        <w:tc>
          <w:tcPr>
            <w:tcW w:w="1150" w:type="pct"/>
            <w:hideMark/>
          </w:tcPr>
          <w:p w:rsidR="007C15FA" w:rsidRPr="007C15FA" w:rsidRDefault="007C15FA" w:rsidP="007C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с дневным пребыванием детей «Территория здоровья»;</w:t>
            </w:r>
          </w:p>
          <w:p w:rsidR="002F0FCF" w:rsidRPr="007C15FA" w:rsidRDefault="002F0FCF" w:rsidP="000A4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hideMark/>
          </w:tcPr>
          <w:p w:rsidR="002F0FCF" w:rsidRPr="007C15FA" w:rsidRDefault="002F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05.06. - 23.06.</w:t>
            </w:r>
          </w:p>
        </w:tc>
        <w:tc>
          <w:tcPr>
            <w:tcW w:w="623" w:type="pct"/>
            <w:hideMark/>
          </w:tcPr>
          <w:p w:rsidR="002F0FCF" w:rsidRPr="007C15FA" w:rsidRDefault="002F0FCF" w:rsidP="000A4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" w:type="pct"/>
            <w:hideMark/>
          </w:tcPr>
          <w:p w:rsidR="002F0FCF" w:rsidRPr="007C15FA" w:rsidRDefault="002F0FCF" w:rsidP="000A4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Еремеева Людмила Ивановна,</w:t>
            </w:r>
          </w:p>
          <w:p w:rsidR="002F0FCF" w:rsidRPr="007C15FA" w:rsidRDefault="002F0FCF" w:rsidP="000A4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2-11-44</w:t>
            </w:r>
          </w:p>
        </w:tc>
      </w:tr>
      <w:tr w:rsidR="002F0FCF" w:rsidRPr="007C15FA" w:rsidTr="002F0FCF">
        <w:trPr>
          <w:trHeight w:val="421"/>
        </w:trPr>
        <w:tc>
          <w:tcPr>
            <w:tcW w:w="1055" w:type="pct"/>
          </w:tcPr>
          <w:p w:rsidR="002F0FCF" w:rsidRPr="007C15FA" w:rsidRDefault="002F0FCF" w:rsidP="007C15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МАОУ « Кичмен</w:t>
            </w:r>
            <w:r w:rsidR="007C15FA">
              <w:rPr>
                <w:rFonts w:ascii="Times New Roman" w:hAnsi="Times New Roman" w:cs="Times New Roman"/>
                <w:sz w:val="24"/>
                <w:szCs w:val="24"/>
              </w:rPr>
              <w:t>гско-Городецкая средняя  школа»</w:t>
            </w:r>
          </w:p>
          <w:p w:rsidR="002F0FCF" w:rsidRPr="007C15FA" w:rsidRDefault="002F0FCF" w:rsidP="007C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2F0FCF" w:rsidRPr="007C15FA" w:rsidRDefault="007C15FA" w:rsidP="000A4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с дневным пребыванием детей </w:t>
            </w:r>
            <w:r w:rsidR="002F0FCF" w:rsidRPr="007C15FA">
              <w:rPr>
                <w:rFonts w:ascii="Times New Roman" w:hAnsi="Times New Roman" w:cs="Times New Roman"/>
                <w:sz w:val="24"/>
                <w:szCs w:val="24"/>
              </w:rPr>
              <w:t>«Затевайкины.ru»</w:t>
            </w:r>
          </w:p>
          <w:p w:rsidR="002F0FCF" w:rsidRPr="007C15FA" w:rsidRDefault="002F0FCF" w:rsidP="000A4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2F0FCF" w:rsidRPr="007C15FA" w:rsidRDefault="002F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05.06. - 23.06.</w:t>
            </w:r>
          </w:p>
        </w:tc>
        <w:tc>
          <w:tcPr>
            <w:tcW w:w="623" w:type="pct"/>
          </w:tcPr>
          <w:p w:rsidR="002F0FCF" w:rsidRPr="007C15FA" w:rsidRDefault="002F0FCF" w:rsidP="002F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61" w:type="pct"/>
          </w:tcPr>
          <w:p w:rsidR="002F0FCF" w:rsidRPr="007C15FA" w:rsidRDefault="002F0FCF" w:rsidP="002F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Чурина Татьяна Ивановна, </w:t>
            </w:r>
          </w:p>
          <w:p w:rsidR="002F0FCF" w:rsidRPr="007C15FA" w:rsidRDefault="002F0FCF" w:rsidP="002F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2-12-62</w:t>
            </w:r>
          </w:p>
        </w:tc>
      </w:tr>
      <w:tr w:rsidR="002F0FCF" w:rsidRPr="007C15FA" w:rsidTr="002F0FCF">
        <w:trPr>
          <w:trHeight w:val="421"/>
        </w:trPr>
        <w:tc>
          <w:tcPr>
            <w:tcW w:w="1055" w:type="pct"/>
          </w:tcPr>
          <w:p w:rsidR="002F0FCF" w:rsidRPr="007C15FA" w:rsidRDefault="002F0FCF" w:rsidP="007C15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МАОУ « Кичмен</w:t>
            </w:r>
            <w:r w:rsidR="007C15FA">
              <w:rPr>
                <w:rFonts w:ascii="Times New Roman" w:hAnsi="Times New Roman" w:cs="Times New Roman"/>
                <w:sz w:val="24"/>
                <w:szCs w:val="24"/>
              </w:rPr>
              <w:t>гско-Городецкая средняя  школа»</w:t>
            </w: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Светица</w:t>
            </w:r>
            <w:proofErr w:type="spellEnd"/>
          </w:p>
          <w:p w:rsidR="002F0FCF" w:rsidRPr="007C15FA" w:rsidRDefault="002F0FCF" w:rsidP="007C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2F0FCF" w:rsidRPr="007C15FA" w:rsidRDefault="007C15FA" w:rsidP="0055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с дневным пребыванием детей </w:t>
            </w:r>
            <w:r w:rsidR="002F0FCF" w:rsidRPr="007C15FA">
              <w:rPr>
                <w:rFonts w:ascii="Times New Roman" w:hAnsi="Times New Roman" w:cs="Times New Roman"/>
                <w:sz w:val="24"/>
                <w:szCs w:val="24"/>
              </w:rPr>
              <w:t>«Затевайкины.ru»</w:t>
            </w:r>
          </w:p>
          <w:p w:rsidR="002F0FCF" w:rsidRPr="007C15FA" w:rsidRDefault="002F0FCF" w:rsidP="0055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2F0FCF" w:rsidRPr="007C15FA" w:rsidRDefault="002F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05.06. - 23.06.</w:t>
            </w:r>
          </w:p>
        </w:tc>
        <w:tc>
          <w:tcPr>
            <w:tcW w:w="623" w:type="pct"/>
          </w:tcPr>
          <w:p w:rsidR="002F0FCF" w:rsidRPr="007C15FA" w:rsidRDefault="002F0FCF" w:rsidP="0055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" w:type="pct"/>
          </w:tcPr>
          <w:p w:rsidR="002F0FCF" w:rsidRPr="007C15FA" w:rsidRDefault="002F0FCF" w:rsidP="002F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Белозерова Надежа Николаевна, </w:t>
            </w:r>
          </w:p>
          <w:p w:rsidR="002F0FCF" w:rsidRPr="007C15FA" w:rsidRDefault="002F0FCF" w:rsidP="002F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3-21-33</w:t>
            </w:r>
          </w:p>
        </w:tc>
      </w:tr>
      <w:tr w:rsidR="002F0FCF" w:rsidRPr="007C15FA" w:rsidTr="002F0FCF">
        <w:tc>
          <w:tcPr>
            <w:tcW w:w="1055" w:type="pct"/>
            <w:hideMark/>
          </w:tcPr>
          <w:p w:rsidR="002F0FCF" w:rsidRPr="007C15FA" w:rsidRDefault="002F0FCF" w:rsidP="007C15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БОУ « Захаровская начальная школа – детский сад»</w:t>
            </w:r>
          </w:p>
        </w:tc>
        <w:tc>
          <w:tcPr>
            <w:tcW w:w="1150" w:type="pct"/>
            <w:hideMark/>
          </w:tcPr>
          <w:p w:rsidR="002F0FCF" w:rsidRPr="007C15FA" w:rsidRDefault="007C15FA" w:rsidP="000A4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с дневным пребыванием детей </w:t>
            </w:r>
            <w:r w:rsidR="002F0FCF" w:rsidRPr="007C15FA">
              <w:rPr>
                <w:rFonts w:ascii="Times New Roman" w:hAnsi="Times New Roman" w:cs="Times New Roman"/>
                <w:sz w:val="24"/>
                <w:szCs w:val="24"/>
              </w:rPr>
              <w:t>«Лучики»</w:t>
            </w:r>
          </w:p>
          <w:p w:rsidR="002F0FCF" w:rsidRPr="007C15FA" w:rsidRDefault="002F0FCF" w:rsidP="000A4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hideMark/>
          </w:tcPr>
          <w:p w:rsidR="002F0FCF" w:rsidRPr="007C15FA" w:rsidRDefault="002F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05.06. - 23.06.</w:t>
            </w:r>
          </w:p>
        </w:tc>
        <w:tc>
          <w:tcPr>
            <w:tcW w:w="623" w:type="pct"/>
            <w:hideMark/>
          </w:tcPr>
          <w:p w:rsidR="002F0FCF" w:rsidRPr="007C15FA" w:rsidRDefault="002F0FCF" w:rsidP="000A4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1" w:type="pct"/>
            <w:hideMark/>
          </w:tcPr>
          <w:p w:rsidR="002F0FCF" w:rsidRPr="007C15FA" w:rsidRDefault="002F0FCF" w:rsidP="002F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Токаревская Ольга Ва</w:t>
            </w:r>
            <w:r w:rsidR="007C15FA" w:rsidRPr="007C15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ильевна,</w:t>
            </w:r>
          </w:p>
          <w:p w:rsidR="002F0FCF" w:rsidRPr="007C15FA" w:rsidRDefault="002F0FCF" w:rsidP="002F0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sz w:val="24"/>
                <w:szCs w:val="24"/>
              </w:rPr>
              <w:t>3-11-18</w:t>
            </w:r>
          </w:p>
        </w:tc>
      </w:tr>
      <w:tr w:rsidR="002F0FCF" w:rsidRPr="007C15FA" w:rsidTr="002F0FCF">
        <w:tc>
          <w:tcPr>
            <w:tcW w:w="1055" w:type="pct"/>
            <w:vAlign w:val="center"/>
          </w:tcPr>
          <w:p w:rsidR="002F0FCF" w:rsidRPr="007C15FA" w:rsidRDefault="002F0FCF" w:rsidP="007C1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«Кичменгско-Городецкий ЦДО»</w:t>
            </w:r>
          </w:p>
        </w:tc>
        <w:tc>
          <w:tcPr>
            <w:tcW w:w="1150" w:type="pct"/>
            <w:vAlign w:val="center"/>
          </w:tcPr>
          <w:p w:rsidR="002F0FCF" w:rsidRPr="007C15FA" w:rsidRDefault="007C15FA" w:rsidP="007C1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оздоровительный лагерь с дневным пребыванием детей </w:t>
            </w:r>
            <w:r w:rsidR="002F0FCF" w:rsidRPr="007C1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«Новое поколение»</w:t>
            </w:r>
          </w:p>
        </w:tc>
        <w:tc>
          <w:tcPr>
            <w:tcW w:w="911" w:type="pct"/>
            <w:vAlign w:val="center"/>
          </w:tcPr>
          <w:p w:rsidR="002F0FCF" w:rsidRPr="007C15FA" w:rsidRDefault="002F0FCF" w:rsidP="002F0F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05.06. - 23.06.</w:t>
            </w:r>
          </w:p>
        </w:tc>
        <w:tc>
          <w:tcPr>
            <w:tcW w:w="623" w:type="pct"/>
            <w:vAlign w:val="center"/>
          </w:tcPr>
          <w:p w:rsidR="002F0FCF" w:rsidRPr="007C15FA" w:rsidRDefault="002F0F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1" w:type="pct"/>
            <w:vAlign w:val="center"/>
          </w:tcPr>
          <w:p w:rsidR="002F0FCF" w:rsidRPr="007C15FA" w:rsidRDefault="002F0FCF" w:rsidP="002F0F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Булатова Татьяна Александровна,</w:t>
            </w:r>
          </w:p>
          <w:p w:rsidR="002F0FCF" w:rsidRPr="007C15FA" w:rsidRDefault="002F0FCF" w:rsidP="007C1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2-17-81</w:t>
            </w:r>
          </w:p>
        </w:tc>
      </w:tr>
    </w:tbl>
    <w:p w:rsidR="0078537D" w:rsidRPr="00C64CC7" w:rsidRDefault="0078537D" w:rsidP="007853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537D" w:rsidRPr="00C64CC7" w:rsidSect="006916C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2A"/>
    <w:rsid w:val="000A46F4"/>
    <w:rsid w:val="00104AA0"/>
    <w:rsid w:val="001E618C"/>
    <w:rsid w:val="002E7BA9"/>
    <w:rsid w:val="002F0FCF"/>
    <w:rsid w:val="00373BEF"/>
    <w:rsid w:val="00556E4B"/>
    <w:rsid w:val="005D75FA"/>
    <w:rsid w:val="006563BA"/>
    <w:rsid w:val="006916C8"/>
    <w:rsid w:val="0078537D"/>
    <w:rsid w:val="007C15FA"/>
    <w:rsid w:val="007E2DFE"/>
    <w:rsid w:val="00911A2A"/>
    <w:rsid w:val="009228E5"/>
    <w:rsid w:val="00B12B5E"/>
    <w:rsid w:val="00B32ADC"/>
    <w:rsid w:val="00C64CC7"/>
    <w:rsid w:val="00E42130"/>
    <w:rsid w:val="00E77D79"/>
    <w:rsid w:val="00F1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8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8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МетодистДО</dc:creator>
  <cp:lastModifiedBy>Irina</cp:lastModifiedBy>
  <cp:revision>2</cp:revision>
  <cp:lastPrinted>2023-04-20T08:13:00Z</cp:lastPrinted>
  <dcterms:created xsi:type="dcterms:W3CDTF">2023-05-17T14:30:00Z</dcterms:created>
  <dcterms:modified xsi:type="dcterms:W3CDTF">2023-05-17T14:30:00Z</dcterms:modified>
</cp:coreProperties>
</file>